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FE99" w14:textId="77777777" w:rsidR="00A028AE" w:rsidRDefault="00A028AE" w:rsidP="00A02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67DB">
        <w:rPr>
          <w:rFonts w:ascii="Times New Roman" w:hAnsi="Times New Roman" w:cs="Times New Roman"/>
          <w:b/>
          <w:sz w:val="28"/>
          <w:szCs w:val="28"/>
        </w:rPr>
        <w:t>Муни</w:t>
      </w:r>
      <w:r>
        <w:rPr>
          <w:rFonts w:ascii="Times New Roman" w:hAnsi="Times New Roman" w:cs="Times New Roman"/>
          <w:b/>
          <w:sz w:val="28"/>
          <w:szCs w:val="28"/>
        </w:rPr>
        <w:t>ципальное  бюджетное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дошкольное</w:t>
      </w:r>
    </w:p>
    <w:p w14:paraId="420F2F24" w14:textId="47E8F578" w:rsidR="00A028AE" w:rsidRDefault="00A028AE" w:rsidP="00A02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7DB">
        <w:rPr>
          <w:rFonts w:ascii="Times New Roman" w:hAnsi="Times New Roman" w:cs="Times New Roman"/>
          <w:b/>
          <w:sz w:val="28"/>
          <w:szCs w:val="28"/>
        </w:rPr>
        <w:t>Образовательное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7DB">
        <w:rPr>
          <w:rFonts w:ascii="Times New Roman" w:hAnsi="Times New Roman" w:cs="Times New Roman"/>
          <w:b/>
          <w:sz w:val="28"/>
          <w:szCs w:val="28"/>
        </w:rPr>
        <w:t>учреждение «Детский сад №7</w:t>
      </w:r>
    </w:p>
    <w:p w14:paraId="5B903FB5" w14:textId="4F1DD9F4" w:rsidR="00A028AE" w:rsidRPr="00E667DB" w:rsidRDefault="00A028AE" w:rsidP="00A02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7DB">
        <w:rPr>
          <w:rFonts w:ascii="Times New Roman" w:hAnsi="Times New Roman" w:cs="Times New Roman"/>
          <w:b/>
          <w:sz w:val="28"/>
          <w:szCs w:val="28"/>
        </w:rPr>
        <w:t>«Солнышко»» им. Д.М. Гармаш»</w:t>
      </w:r>
    </w:p>
    <w:p w14:paraId="3ACA4748" w14:textId="77777777" w:rsidR="00A028AE" w:rsidRDefault="00A028AE" w:rsidP="00CA40BB">
      <w:pPr>
        <w:spacing w:after="0" w:line="240" w:lineRule="auto"/>
        <w:jc w:val="both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</w:p>
    <w:p w14:paraId="69FC238D" w14:textId="77777777" w:rsidR="00A028AE" w:rsidRDefault="00A028AE" w:rsidP="00CA40BB">
      <w:pPr>
        <w:spacing w:after="0" w:line="240" w:lineRule="auto"/>
        <w:jc w:val="both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</w:p>
    <w:p w14:paraId="65098604" w14:textId="77777777" w:rsidR="00A028AE" w:rsidRDefault="00A028AE" w:rsidP="00A028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D3BC24" w14:textId="77777777" w:rsidR="00A028AE" w:rsidRDefault="00A028AE" w:rsidP="00A028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2B2CE" w14:textId="77777777" w:rsidR="00A028AE" w:rsidRDefault="00A028AE" w:rsidP="00A028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B29FF" w14:textId="66E5866B" w:rsidR="00A028AE" w:rsidRPr="00E667DB" w:rsidRDefault="00A028AE" w:rsidP="00A02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5139841"/>
      <w:r w:rsidRPr="00E667DB">
        <w:rPr>
          <w:rFonts w:ascii="Times New Roman" w:hAnsi="Times New Roman" w:cs="Times New Roman"/>
          <w:b/>
          <w:sz w:val="28"/>
          <w:szCs w:val="28"/>
        </w:rPr>
        <w:t>Конспект занятия в младшей группе</w:t>
      </w:r>
    </w:p>
    <w:bookmarkEnd w:id="0"/>
    <w:p w14:paraId="71371E75" w14:textId="77777777" w:rsidR="00A028AE" w:rsidRPr="00E667DB" w:rsidRDefault="00A028AE" w:rsidP="00A02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7DB">
        <w:rPr>
          <w:rFonts w:ascii="Times New Roman" w:hAnsi="Times New Roman" w:cs="Times New Roman"/>
          <w:b/>
          <w:sz w:val="28"/>
          <w:szCs w:val="28"/>
        </w:rPr>
        <w:t>Образовательная область: «Познавательное развитие»</w:t>
      </w:r>
    </w:p>
    <w:p w14:paraId="428C0104" w14:textId="714521B7" w:rsidR="00DC0AF4" w:rsidRDefault="00A028AE" w:rsidP="00DC0AF4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57A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7AD">
        <w:rPr>
          <w:rFonts w:ascii="Times New Roman" w:hAnsi="Times New Roman" w:cs="Times New Roman"/>
          <w:b/>
          <w:bCs/>
          <w:sz w:val="32"/>
          <w:szCs w:val="32"/>
        </w:rPr>
        <w:t xml:space="preserve">на </w:t>
      </w:r>
      <w:proofErr w:type="gramStart"/>
      <w:r w:rsidRPr="004B57AD">
        <w:rPr>
          <w:rFonts w:ascii="Times New Roman" w:hAnsi="Times New Roman" w:cs="Times New Roman"/>
          <w:b/>
          <w:bCs/>
          <w:sz w:val="32"/>
          <w:szCs w:val="32"/>
        </w:rPr>
        <w:t>тему:</w:t>
      </w:r>
      <w:r w:rsidRPr="004B57AD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  <w:r w:rsidRPr="004B57AD">
        <w:rPr>
          <w:rFonts w:ascii="Times New Roman" w:hAnsi="Times New Roman" w:cs="Times New Roman"/>
          <w:sz w:val="32"/>
          <w:szCs w:val="32"/>
        </w:rPr>
        <w:t xml:space="preserve">  </w:t>
      </w:r>
      <w:r w:rsidR="007A1C20" w:rsidRPr="00A028A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«</w:t>
      </w:r>
      <w:r w:rsidR="007A1C20" w:rsidRPr="00A028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Весеннее настроени</w:t>
      </w:r>
      <w:r w:rsidR="00DC0A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е.»</w:t>
      </w:r>
    </w:p>
    <w:p w14:paraId="469A62BE" w14:textId="77777777" w:rsidR="00DC0AF4" w:rsidRDefault="00DC0AF4" w:rsidP="00DC0AF4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1751CE7" w14:textId="77777777" w:rsidR="00DC0AF4" w:rsidRDefault="00DC0AF4" w:rsidP="00DC0AF4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04A795B" w14:textId="77777777" w:rsidR="00DC0AF4" w:rsidRDefault="00DC0AF4" w:rsidP="00DC0AF4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D0D4CDB" w14:textId="77777777" w:rsidR="00DC0AF4" w:rsidRDefault="00DC0AF4" w:rsidP="00DC0AF4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3FA583B" w14:textId="77777777" w:rsidR="00DC0AF4" w:rsidRDefault="00DC0AF4" w:rsidP="00DC0AF4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2822006" w14:textId="13551636" w:rsidR="00DC0AF4" w:rsidRPr="00DC0AF4" w:rsidRDefault="00DC0AF4" w:rsidP="00DC0AF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        </w:t>
      </w:r>
      <w:r w:rsidRPr="00247492">
        <w:rPr>
          <w:rFonts w:ascii="Times New Roman" w:hAnsi="Times New Roman" w:cs="Times New Roman"/>
          <w:b/>
          <w:sz w:val="24"/>
          <w:szCs w:val="24"/>
        </w:rPr>
        <w:t>Составила:</w:t>
      </w:r>
    </w:p>
    <w:p w14:paraId="551333CF" w14:textId="0006E7F2" w:rsidR="00DC0AF4" w:rsidRPr="00247492" w:rsidRDefault="00DC0AF4" w:rsidP="00DC0A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Кочеткова Галина Петровна</w:t>
      </w:r>
    </w:p>
    <w:p w14:paraId="5CB77DCB" w14:textId="7C0B8114" w:rsidR="00DC0AF4" w:rsidRPr="00247492" w:rsidRDefault="00DC0AF4" w:rsidP="00DC0A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4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247492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 высшей</w:t>
      </w:r>
      <w:r w:rsidRPr="00247492">
        <w:rPr>
          <w:rFonts w:ascii="Times New Roman" w:hAnsi="Times New Roman" w:cs="Times New Roman"/>
          <w:b/>
          <w:sz w:val="24"/>
          <w:szCs w:val="24"/>
        </w:rPr>
        <w:t xml:space="preserve"> кв. категории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CA93CF8" w14:textId="0661AD51" w:rsidR="00A028AE" w:rsidRDefault="00A028AE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EF2F91" w14:textId="77777777" w:rsidR="00A028AE" w:rsidRDefault="00A028AE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AC583B" w14:textId="77777777" w:rsidR="00A028AE" w:rsidRDefault="00A028AE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EAA047" w14:textId="77777777" w:rsidR="00A028AE" w:rsidRDefault="00A028AE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51B28A" w14:textId="77777777" w:rsidR="00A028AE" w:rsidRDefault="00A028AE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4122EB" w14:textId="77777777" w:rsidR="00A028AE" w:rsidRDefault="00A028AE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FECE71" w14:textId="77777777" w:rsidR="00A028AE" w:rsidRDefault="00A028AE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FC17D6" w14:textId="77777777" w:rsidR="00A028AE" w:rsidRDefault="00A028AE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5BA48B" w14:textId="77777777" w:rsidR="00A028AE" w:rsidRDefault="00A028AE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5A189C" w14:textId="77777777" w:rsidR="00A028AE" w:rsidRDefault="00A028AE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5C383A" w14:textId="77777777" w:rsidR="00A028AE" w:rsidRDefault="00A028AE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D2A04B" w14:textId="77777777" w:rsidR="00A028AE" w:rsidRDefault="00A028AE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787E2C" w14:textId="77777777" w:rsidR="00A028AE" w:rsidRDefault="00A028AE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B2A439" w14:textId="77777777" w:rsidR="00A028AE" w:rsidRDefault="00A028AE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511152" w14:textId="042B68B6" w:rsidR="00A028AE" w:rsidRDefault="00DC0AF4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Баграмово</w:t>
      </w:r>
      <w:proofErr w:type="spellEnd"/>
      <w:r w:rsidR="004B57A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2023г.</w:t>
      </w:r>
    </w:p>
    <w:p w14:paraId="499DA2CE" w14:textId="77777777" w:rsidR="00A028AE" w:rsidRDefault="00A028AE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46CA01" w14:textId="77777777" w:rsidR="00DC0AF4" w:rsidRPr="00E667DB" w:rsidRDefault="00DC0AF4" w:rsidP="00DC0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7DB">
        <w:rPr>
          <w:rFonts w:ascii="Times New Roman" w:hAnsi="Times New Roman" w:cs="Times New Roman"/>
          <w:b/>
          <w:sz w:val="28"/>
          <w:szCs w:val="28"/>
        </w:rPr>
        <w:t>Конспект занятия в младшей группе</w:t>
      </w:r>
    </w:p>
    <w:p w14:paraId="36E3A403" w14:textId="5177C3AA" w:rsidR="00DC0AF4" w:rsidRPr="00DC0AF4" w:rsidRDefault="00DC0AF4" w:rsidP="00CA40BB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DC0A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proofErr w:type="gramStart"/>
      <w:r w:rsidRPr="00DC0A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тему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Pr="00DC0A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«Весеннее настроение»</w:t>
      </w:r>
    </w:p>
    <w:p w14:paraId="3FF3A8A2" w14:textId="175CB4E5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0A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CA40BB">
        <w:rPr>
          <w:rFonts w:ascii="Times New Roman" w:hAnsi="Times New Roman" w:cs="Times New Roman"/>
          <w:sz w:val="28"/>
          <w:szCs w:val="28"/>
          <w:lang w:eastAsia="ru-RU"/>
        </w:rPr>
        <w:t>: развитие познавательного интереса детей через сенсомоторную деятельность.</w:t>
      </w:r>
    </w:p>
    <w:p w14:paraId="01992313" w14:textId="77777777" w:rsidR="007A1C20" w:rsidRPr="00DC0AF4" w:rsidRDefault="007A1C20" w:rsidP="00CA40BB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0A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6AE349AB" w14:textId="77777777" w:rsidR="007A1C20" w:rsidRPr="00DC0AF4" w:rsidRDefault="007A1C20" w:rsidP="00CA40BB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0A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14:paraId="2C8E270D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- продолжать учить различать геометрические фигуры: круг, квадрат, </w:t>
      </w:r>
      <w:proofErr w:type="gramStart"/>
      <w:r w:rsidRPr="00CA40BB">
        <w:rPr>
          <w:rFonts w:ascii="Times New Roman" w:hAnsi="Times New Roman" w:cs="Times New Roman"/>
          <w:sz w:val="28"/>
          <w:szCs w:val="28"/>
          <w:lang w:eastAsia="ru-RU"/>
        </w:rPr>
        <w:t>треугольник ;</w:t>
      </w:r>
      <w:proofErr w:type="gramEnd"/>
    </w:p>
    <w:p w14:paraId="24F9519D" w14:textId="1DDFBDF0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- продолжать учить различать и называть </w:t>
      </w:r>
      <w:proofErr w:type="gramStart"/>
      <w:r w:rsidRPr="00CA40BB">
        <w:rPr>
          <w:rFonts w:ascii="Times New Roman" w:hAnsi="Times New Roman" w:cs="Times New Roman"/>
          <w:sz w:val="28"/>
          <w:szCs w:val="28"/>
          <w:lang w:eastAsia="ru-RU"/>
        </w:rPr>
        <w:t>цвета :</w:t>
      </w:r>
      <w:proofErr w:type="gramEnd"/>
      <w:r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 красный, синий, зеленый, желтый;</w:t>
      </w:r>
    </w:p>
    <w:p w14:paraId="0BBCB60D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- продолжать учить различать предметы по величине: «большой», «маленький»;</w:t>
      </w:r>
    </w:p>
    <w:p w14:paraId="61A0C52C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- учить различать предметы по ширине: «широкая», «узкая».</w:t>
      </w:r>
    </w:p>
    <w:p w14:paraId="6FB90884" w14:textId="77777777" w:rsidR="007A1C20" w:rsidRPr="00DC0AF4" w:rsidRDefault="007A1C20" w:rsidP="00CA40BB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0A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14:paraId="2888A07F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- развивать память, внимание, мышление;</w:t>
      </w:r>
    </w:p>
    <w:p w14:paraId="1C81FB62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- развивать мелкую моторику рук;</w:t>
      </w:r>
    </w:p>
    <w:p w14:paraId="26AF45C9" w14:textId="4EE40D42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- развивать и расширить активный и пассивный словарь;</w:t>
      </w:r>
    </w:p>
    <w:p w14:paraId="2D1503A4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0A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  <w:r w:rsidRPr="00CA40B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A397955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- воспитывать отзывчивость, доброжелательность к окружающему миру, желание помогать;</w:t>
      </w:r>
    </w:p>
    <w:p w14:paraId="29F061AF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-воспитывать любознательность;</w:t>
      </w:r>
    </w:p>
    <w:p w14:paraId="05E04C12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- продолжать формировать нравственные качества личности.</w:t>
      </w:r>
    </w:p>
    <w:p w14:paraId="08D30BAF" w14:textId="326FB179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37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Оборудование, материалы, инвентарь:</w:t>
      </w:r>
      <w:r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 пособие к игре «Почини улитку», игра «</w:t>
      </w:r>
      <w:proofErr w:type="gramStart"/>
      <w:r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Собери </w:t>
      </w:r>
      <w:r w:rsidR="00AB5CAB">
        <w:rPr>
          <w:rFonts w:ascii="Times New Roman" w:hAnsi="Times New Roman" w:cs="Times New Roman"/>
          <w:sz w:val="28"/>
          <w:szCs w:val="28"/>
          <w:lang w:eastAsia="ru-RU"/>
        </w:rPr>
        <w:t xml:space="preserve"> морковки</w:t>
      </w:r>
      <w:proofErr w:type="gramEnd"/>
      <w:r w:rsidRPr="00CA40BB">
        <w:rPr>
          <w:rFonts w:ascii="Times New Roman" w:hAnsi="Times New Roman" w:cs="Times New Roman"/>
          <w:sz w:val="28"/>
          <w:szCs w:val="28"/>
          <w:lang w:eastAsia="ru-RU"/>
        </w:rPr>
        <w:t>», дорожки широкая и узкая, игра «Полянка».</w:t>
      </w:r>
    </w:p>
    <w:p w14:paraId="2373F472" w14:textId="77777777" w:rsidR="007A1C20" w:rsidRPr="005155A1" w:rsidRDefault="007A1C20" w:rsidP="00CA40BB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155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 и приемы</w:t>
      </w:r>
    </w:p>
    <w:p w14:paraId="327571E9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Словесные</w:t>
      </w:r>
      <w:r w:rsidRPr="00CA40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пояснение, вопросы, объяснение, повторение и уточнение, напоминание, указание к действию, художественное слово.</w:t>
      </w:r>
    </w:p>
    <w:p w14:paraId="5E9FCFD5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Наглядные</w:t>
      </w:r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демонстрация предметов, рисунков, показ способов </w:t>
      </w:r>
      <w:proofErr w:type="gramStart"/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действия .</w:t>
      </w:r>
      <w:proofErr w:type="gramEnd"/>
    </w:p>
    <w:p w14:paraId="33F51691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Практические</w:t>
      </w:r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показ упражнения, поручения, физкультминутка.</w:t>
      </w:r>
    </w:p>
    <w:p w14:paraId="5C6F79A3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Стимулирующие</w:t>
      </w:r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похвала, поощрение, подчеркивание достижений, ситуация успеха.</w:t>
      </w:r>
    </w:p>
    <w:p w14:paraId="3B9A4E90" w14:textId="6C673E50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Игровые</w:t>
      </w:r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создание сюжетной игровой ситуации, внезапное появление объекта, игра «Бабочки», </w:t>
      </w:r>
      <w:proofErr w:type="spellStart"/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физминутки</w:t>
      </w:r>
      <w:proofErr w:type="spellEnd"/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«Мы пойдем по тропочке».</w:t>
      </w:r>
    </w:p>
    <w:p w14:paraId="0813393D" w14:textId="77777777" w:rsidR="00DC0AF4" w:rsidRDefault="00DC0AF4" w:rsidP="00CA40BB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29C4B6D1" w14:textId="7A9A2F3D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Словарная работа:</w:t>
      </w:r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большой, маленький, красный, зеленый, желтый, синий, белый, мягкий, твердый, колючий, широкая и узкая дорожка.</w:t>
      </w:r>
    </w:p>
    <w:p w14:paraId="410E0529" w14:textId="77777777" w:rsidR="00DC0AF4" w:rsidRDefault="00DC0AF4" w:rsidP="00CA40BB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AA634DB" w14:textId="64879939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Предварительная работа:</w:t>
      </w:r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рассматривание иллюстраций по теме «Весна</w:t>
      </w:r>
      <w:proofErr w:type="gramStart"/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,</w:t>
      </w:r>
      <w:proofErr w:type="gramEnd"/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«Весенние признаки» ; Чтение стихов и заучивание потешек « Солнышко - ведрышко», «Смотрит солнышко в окошко»; Беседы по теме: весна, весенние приметы ; Подвижные игры : «Бабочки», «Мы цветочки»; Дидактические игры: «Найди геометрическую фигуру», «Подбери по цвету», «Чудесный мешочек».</w:t>
      </w:r>
    </w:p>
    <w:p w14:paraId="5546B9F5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1558C459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занятия.</w:t>
      </w:r>
    </w:p>
    <w:p w14:paraId="097143BB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1.Организационный этап.</w:t>
      </w:r>
    </w:p>
    <w:p w14:paraId="594015A7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 сегодня к нам в группу пришли гости. Давайте поздороваемся, улыбнемся и покажем свое хорошее настроение.</w:t>
      </w:r>
    </w:p>
    <w:p w14:paraId="0A8B94C4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Станем рядышком по кругу</w:t>
      </w:r>
    </w:p>
    <w:p w14:paraId="27D6E8AA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Скажем «Здравствуйте!» друг другу.</w:t>
      </w:r>
    </w:p>
    <w:p w14:paraId="7AA883D7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здороваться не лень:</w:t>
      </w:r>
    </w:p>
    <w:p w14:paraId="2DD6D740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«Привет!» и «Добрый день!»</w:t>
      </w:r>
    </w:p>
    <w:p w14:paraId="260C8DBD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каждый улыбнется.</w:t>
      </w:r>
    </w:p>
    <w:p w14:paraId="4AA65D2F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 доброе начнется.</w:t>
      </w:r>
    </w:p>
    <w:p w14:paraId="6B519F86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2.Основной этап.</w:t>
      </w:r>
    </w:p>
    <w:p w14:paraId="3561D483" w14:textId="70F0CCA0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посмотрите на картинки и скажите пожалуйста, какое время года наступил</w:t>
      </w:r>
      <w:r w:rsidR="00AB5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14:paraId="052270BF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Весна.</w:t>
      </w:r>
    </w:p>
    <w:p w14:paraId="154C09FC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135671732"/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пришла весна, очень теплая она.</w:t>
      </w:r>
    </w:p>
    <w:p w14:paraId="2127BDAC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 печет, травушка растет,</w:t>
      </w:r>
    </w:p>
    <w:p w14:paraId="0CA44103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тает, ручьи бегут,</w:t>
      </w:r>
    </w:p>
    <w:p w14:paraId="145EB52F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Подснежники растут, насекомые ползут.</w:t>
      </w:r>
    </w:p>
    <w:p w14:paraId="10597C2E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Птички песенки поют.</w:t>
      </w:r>
    </w:p>
    <w:bookmarkEnd w:id="1"/>
    <w:p w14:paraId="53FDBBB7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Какая самая главная примета весны? Я вам подскажу. Отгадайте загадку:</w:t>
      </w:r>
    </w:p>
    <w:p w14:paraId="48172E80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Hlk135671793"/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Догадайтесь, что за круг</w:t>
      </w:r>
    </w:p>
    <w:p w14:paraId="3C5FC83B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Освещает все вокруг? </w:t>
      </w:r>
      <w:proofErr w:type="gramStart"/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Солнце</w:t>
      </w:r>
      <w:proofErr w:type="gramEnd"/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bookmarkEnd w:id="2"/>
    <w:p w14:paraId="41915035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молодцы, солнышко создает весеннее настроение. Весной солнышко (Что делает?) греет, снег (что делает?) тает, травка зеленеет, листочки появляются, первые цветы распускаются, насекомые просыпаются, птицы прилетают из теплых краев.</w:t>
      </w:r>
    </w:p>
    <w:p w14:paraId="7EBED3BF" w14:textId="5B86E228" w:rsidR="007A1C20" w:rsidRPr="00CA40BB" w:rsidRDefault="004B57AD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A1C20"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C6D4C">
        <w:rPr>
          <w:rFonts w:ascii="Times New Roman" w:hAnsi="Times New Roman" w:cs="Times New Roman"/>
          <w:sz w:val="28"/>
          <w:szCs w:val="28"/>
          <w:lang w:eastAsia="ru-RU"/>
        </w:rPr>
        <w:t>этот момент приходит голосовое сообщение: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A1C20"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 «Дорогие дети помогите, солнышк</w:t>
      </w:r>
      <w:r w:rsidR="00EC6D4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A1C20"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 скорей верните, уж три дня, оно не появлялось, все вокруг уж загрустили, плохо всем без солнышка. Сказочные лесные жители.»</w:t>
      </w:r>
    </w:p>
    <w:p w14:paraId="79CE4610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A40BB">
        <w:rPr>
          <w:rFonts w:ascii="Times New Roman" w:hAnsi="Times New Roman" w:cs="Times New Roman"/>
          <w:sz w:val="28"/>
          <w:szCs w:val="28"/>
          <w:lang w:eastAsia="ru-RU"/>
        </w:rPr>
        <w:t>: Ребята, сказочным жителям нужна наша помощь, вы хотите помочь сказочным жителям найти солнышко?</w:t>
      </w:r>
    </w:p>
    <w:p w14:paraId="7962C16E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A40BB">
        <w:rPr>
          <w:rFonts w:ascii="Times New Roman" w:hAnsi="Times New Roman" w:cs="Times New Roman"/>
          <w:sz w:val="28"/>
          <w:szCs w:val="28"/>
          <w:lang w:eastAsia="ru-RU"/>
        </w:rPr>
        <w:t>: Да.</w:t>
      </w:r>
    </w:p>
    <w:p w14:paraId="5CA38F45" w14:textId="581AC9DC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proofErr w:type="gramStart"/>
      <w:r w:rsidRPr="00CA40B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DC0A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40B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 этого нам надо,</w:t>
      </w:r>
    </w:p>
    <w:p w14:paraId="09BC4314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_Hlk135671847"/>
      <w:r w:rsidRPr="00CA40BB">
        <w:rPr>
          <w:rFonts w:ascii="Times New Roman" w:hAnsi="Times New Roman" w:cs="Times New Roman"/>
          <w:sz w:val="28"/>
          <w:szCs w:val="28"/>
          <w:lang w:eastAsia="ru-RU"/>
        </w:rPr>
        <w:t>Сделать два больших прыжка,</w:t>
      </w:r>
    </w:p>
    <w:p w14:paraId="16661728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Руки потянуть вперед, а потом на оборот.</w:t>
      </w:r>
    </w:p>
    <w:p w14:paraId="6593188B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Покружиться, чтоб в сказке очутиться.</w:t>
      </w:r>
    </w:p>
    <w:p w14:paraId="5721837B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Вот так чудо из чудес, мы попали с вами в сказочный лес.</w:t>
      </w:r>
    </w:p>
    <w:p w14:paraId="3BBDF09B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 кто там на дорожке – голова, да рожки. </w:t>
      </w:r>
      <w:bookmarkEnd w:id="3"/>
      <w:r w:rsidRPr="00CA40BB">
        <w:rPr>
          <w:rFonts w:ascii="Times New Roman" w:hAnsi="Times New Roman" w:cs="Times New Roman"/>
          <w:sz w:val="28"/>
          <w:szCs w:val="28"/>
          <w:lang w:eastAsia="ru-RU"/>
        </w:rPr>
        <w:t>Кто там медленно ползет, на себе свой дом везет?</w:t>
      </w:r>
    </w:p>
    <w:p w14:paraId="00C44BDF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CA40BB">
        <w:rPr>
          <w:rFonts w:ascii="Times New Roman" w:hAnsi="Times New Roman" w:cs="Times New Roman"/>
          <w:sz w:val="28"/>
          <w:szCs w:val="28"/>
          <w:lang w:eastAsia="ru-RU"/>
        </w:rPr>
        <w:t> Улитка.</w:t>
      </w:r>
    </w:p>
    <w:p w14:paraId="059F4A29" w14:textId="5D911486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A40BB">
        <w:rPr>
          <w:rFonts w:ascii="Times New Roman" w:hAnsi="Times New Roman" w:cs="Times New Roman"/>
          <w:sz w:val="28"/>
          <w:szCs w:val="28"/>
          <w:lang w:eastAsia="ru-RU"/>
        </w:rPr>
        <w:t>: Давайте спросим у нее, где нам солнышко найти.</w:t>
      </w:r>
    </w:p>
    <w:p w14:paraId="4AECB773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- улитка, улитка подскажи, где нам солнышко найти?</w:t>
      </w:r>
    </w:p>
    <w:p w14:paraId="0C2AF0E9" w14:textId="739EE6C0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A40BB">
        <w:rPr>
          <w:rFonts w:ascii="Times New Roman" w:hAnsi="Times New Roman" w:cs="Times New Roman"/>
          <w:sz w:val="28"/>
          <w:szCs w:val="28"/>
          <w:lang w:eastAsia="ru-RU"/>
        </w:rPr>
        <w:t>Ребята,  она</w:t>
      </w:r>
      <w:proofErr w:type="gramEnd"/>
      <w:r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 попросила о помощи, « помогите, подружкам домики почините»</w:t>
      </w:r>
    </w:p>
    <w:p w14:paraId="6668DD1B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Дидактическая игра: </w:t>
      </w:r>
      <w:proofErr w:type="gramStart"/>
      <w:r w:rsidRPr="00CA40BB">
        <w:rPr>
          <w:rFonts w:ascii="Times New Roman" w:hAnsi="Times New Roman" w:cs="Times New Roman"/>
          <w:sz w:val="28"/>
          <w:szCs w:val="28"/>
          <w:u w:val="single"/>
          <w:lang w:eastAsia="ru-RU"/>
        </w:rPr>
        <w:t>« Подбери</w:t>
      </w:r>
      <w:proofErr w:type="gramEnd"/>
      <w:r w:rsidRPr="00CA40B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геометрическую фигуру»(Почини улитке домик . Подходят к столам работать).</w:t>
      </w:r>
    </w:p>
    <w:p w14:paraId="5FF73311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Ребята посмотрите, домики улиток поломались после долгой зимы и нам нужно отремонтировать его. Скажите пожалуйста ребята, а какими геометрическими фигурами мы будем чинить домик? (ответы детей)</w:t>
      </w:r>
    </w:p>
    <w:p w14:paraId="62E63561" w14:textId="77777777" w:rsidR="00EC6D4C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Молодцы справились с заданием.</w:t>
      </w:r>
    </w:p>
    <w:p w14:paraId="42E3BF92" w14:textId="415356F5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 Отправляемся </w:t>
      </w:r>
      <w:proofErr w:type="gramStart"/>
      <w:r w:rsidRPr="00CA40BB">
        <w:rPr>
          <w:rFonts w:ascii="Times New Roman" w:hAnsi="Times New Roman" w:cs="Times New Roman"/>
          <w:sz w:val="28"/>
          <w:szCs w:val="28"/>
          <w:lang w:eastAsia="ru-RU"/>
        </w:rPr>
        <w:t>дальш</w:t>
      </w:r>
      <w:r w:rsidR="0006377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1E610B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0637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E610B">
        <w:rPr>
          <w:rFonts w:ascii="Times New Roman" w:hAnsi="Times New Roman" w:cs="Times New Roman"/>
          <w:sz w:val="28"/>
          <w:szCs w:val="28"/>
          <w:lang w:eastAsia="ru-RU"/>
        </w:rPr>
        <w:t>Улитка</w:t>
      </w:r>
      <w:proofErr w:type="gramEnd"/>
      <w:r w:rsidR="001E610B">
        <w:rPr>
          <w:rFonts w:ascii="Times New Roman" w:hAnsi="Times New Roman" w:cs="Times New Roman"/>
          <w:sz w:val="28"/>
          <w:szCs w:val="28"/>
          <w:lang w:eastAsia="ru-RU"/>
        </w:rPr>
        <w:t xml:space="preserve"> сказала, что</w:t>
      </w:r>
      <w:r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 там за кустами зайчик живет, спросите у него.</w:t>
      </w:r>
    </w:p>
    <w:p w14:paraId="3639157D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: ребята </w:t>
      </w:r>
      <w:proofErr w:type="gramStart"/>
      <w:r w:rsidRPr="00CA40BB">
        <w:rPr>
          <w:rFonts w:ascii="Times New Roman" w:hAnsi="Times New Roman" w:cs="Times New Roman"/>
          <w:sz w:val="28"/>
          <w:szCs w:val="28"/>
          <w:lang w:eastAsia="ru-RU"/>
        </w:rPr>
        <w:t>посмотрите ,</w:t>
      </w:r>
      <w:proofErr w:type="gramEnd"/>
      <w:r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 перед нами две тропинке, одна узкая , другая широкая. Какая это тропинка? А это </w:t>
      </w:r>
      <w:proofErr w:type="gramStart"/>
      <w:r w:rsidRPr="00CA40BB">
        <w:rPr>
          <w:rFonts w:ascii="Times New Roman" w:hAnsi="Times New Roman" w:cs="Times New Roman"/>
          <w:sz w:val="28"/>
          <w:szCs w:val="28"/>
          <w:lang w:eastAsia="ru-RU"/>
        </w:rPr>
        <w:t>какая?(</w:t>
      </w:r>
      <w:proofErr w:type="gramEnd"/>
      <w:r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 Ответы детей). Хорошо. Давайте девочки пойдут по узкой дорожке, а мальчики по широкой.</w:t>
      </w:r>
    </w:p>
    <w:p w14:paraId="46FA20E5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Выше ножки поднимайте, по </w:t>
      </w:r>
      <w:proofErr w:type="spellStart"/>
      <w:r w:rsidRPr="00CA40BB">
        <w:rPr>
          <w:rFonts w:ascii="Times New Roman" w:hAnsi="Times New Roman" w:cs="Times New Roman"/>
          <w:sz w:val="28"/>
          <w:szCs w:val="28"/>
          <w:lang w:eastAsia="ru-RU"/>
        </w:rPr>
        <w:t>тропиночке</w:t>
      </w:r>
      <w:proofErr w:type="spellEnd"/>
      <w:r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 шагайте, от меня не отставайте.</w:t>
      </w:r>
    </w:p>
    <w:p w14:paraId="04CCCBC9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Ой, ребята. Кто это притаился под кустом, комочек пуха, длинное ухо.</w:t>
      </w:r>
    </w:p>
    <w:p w14:paraId="3FB28249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CA40BB">
        <w:rPr>
          <w:rFonts w:ascii="Times New Roman" w:hAnsi="Times New Roman" w:cs="Times New Roman"/>
          <w:sz w:val="28"/>
          <w:szCs w:val="28"/>
          <w:lang w:eastAsia="ru-RU"/>
        </w:rPr>
        <w:t> Заяц.</w:t>
      </w:r>
    </w:p>
    <w:p w14:paraId="455E94C9" w14:textId="0D6AB16D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A40B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A40BB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610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от к нам зайка идет </w:t>
      </w:r>
      <w:r w:rsidR="001E610B">
        <w:rPr>
          <w:rFonts w:ascii="Times New Roman" w:hAnsi="Times New Roman" w:cs="Times New Roman"/>
          <w:sz w:val="28"/>
          <w:szCs w:val="28"/>
          <w:lang w:eastAsia="ru-RU"/>
        </w:rPr>
        <w:t>, а с ним зайчата маленькие</w:t>
      </w:r>
      <w:r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E610B">
        <w:rPr>
          <w:rFonts w:ascii="Times New Roman" w:hAnsi="Times New Roman" w:cs="Times New Roman"/>
          <w:sz w:val="28"/>
          <w:szCs w:val="28"/>
          <w:lang w:eastAsia="ru-RU"/>
        </w:rPr>
        <w:t>Несли они морковки большие и маленькие, а мешок порвался и всё растеряли. Надо собрать большому зайцу – большие морковки, а зайчатам – маленькие.</w:t>
      </w:r>
    </w:p>
    <w:p w14:paraId="587EB1EB" w14:textId="73E6098A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Игра «</w:t>
      </w:r>
      <w:r w:rsidR="001E610B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Собери морковки</w:t>
      </w:r>
      <w:r w:rsidRPr="00CA40B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» </w:t>
      </w:r>
    </w:p>
    <w:p w14:paraId="32C0DD93" w14:textId="6DB74EAE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Давайте теперь спросим, где нам солнышко найти.</w:t>
      </w:r>
    </w:p>
    <w:p w14:paraId="2C010E4B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-Зайка подскажи, где нам солнышко найти?</w:t>
      </w:r>
    </w:p>
    <w:p w14:paraId="3F8E2E6F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Зайка мне сказал. Там на полянке живет ежик. Спросите у него.</w:t>
      </w:r>
    </w:p>
    <w:p w14:paraId="4C983456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А вот и ежик проснулся после долгой зимы.</w:t>
      </w:r>
    </w:p>
    <w:p w14:paraId="061CA32F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Ежик, ежик, мы друзья, дай погладить нам тебя.</w:t>
      </w:r>
    </w:p>
    <w:p w14:paraId="13ACF0AF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(Гладят ежика и </w:t>
      </w:r>
      <w:proofErr w:type="gramStart"/>
      <w:r w:rsidRPr="00CA40BB">
        <w:rPr>
          <w:rFonts w:ascii="Times New Roman" w:hAnsi="Times New Roman" w:cs="Times New Roman"/>
          <w:sz w:val="28"/>
          <w:szCs w:val="28"/>
          <w:lang w:eastAsia="ru-RU"/>
        </w:rPr>
        <w:t>определяют ,</w:t>
      </w:r>
      <w:proofErr w:type="gramEnd"/>
      <w:r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 что он колючий)</w:t>
      </w:r>
    </w:p>
    <w:p w14:paraId="6C9A1C4C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A40BB">
        <w:rPr>
          <w:rFonts w:ascii="Times New Roman" w:hAnsi="Times New Roman" w:cs="Times New Roman"/>
          <w:sz w:val="28"/>
          <w:szCs w:val="28"/>
          <w:lang w:eastAsia="ru-RU"/>
        </w:rPr>
        <w:t>: ребята посмотрите какая красивая полянка у ежика, сколько много красивых цветов, давайте превратимся в бабочек полетаем над цветочками.</w:t>
      </w:r>
    </w:p>
    <w:p w14:paraId="6F3C8EAF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_Hlk135671580"/>
      <w:proofErr w:type="spellStart"/>
      <w:r w:rsidRPr="00CA40BB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Физминутка</w:t>
      </w:r>
      <w:proofErr w:type="spellEnd"/>
      <w:r w:rsidRPr="00CA40B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CA40BB">
        <w:rPr>
          <w:rFonts w:ascii="Times New Roman" w:hAnsi="Times New Roman" w:cs="Times New Roman"/>
          <w:sz w:val="28"/>
          <w:szCs w:val="28"/>
          <w:u w:val="single"/>
          <w:lang w:eastAsia="ru-RU"/>
        </w:rPr>
        <w:t>« Бабочка</w:t>
      </w:r>
      <w:proofErr w:type="gramEnd"/>
      <w:r w:rsidRPr="00CA40BB">
        <w:rPr>
          <w:rFonts w:ascii="Times New Roman" w:hAnsi="Times New Roman" w:cs="Times New Roman"/>
          <w:sz w:val="28"/>
          <w:szCs w:val="28"/>
          <w:u w:val="single"/>
          <w:lang w:eastAsia="ru-RU"/>
        </w:rPr>
        <w:t>»</w:t>
      </w:r>
    </w:p>
    <w:p w14:paraId="013AD22E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Бабочка спала и вдруг проснулась, шевельнулась, потянулась.</w:t>
      </w:r>
    </w:p>
    <w:p w14:paraId="489DD2E7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Крылышками тут взмахнула и сейчас же упорхнула.</w:t>
      </w:r>
    </w:p>
    <w:p w14:paraId="69B0B77E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Над цветочками летает и цветочек выбирает.</w:t>
      </w:r>
    </w:p>
    <w:p w14:paraId="3B7C3E55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Покружилась и на цветочек опустилась.</w:t>
      </w:r>
    </w:p>
    <w:bookmarkEnd w:id="4"/>
    <w:p w14:paraId="28700963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(дети выполняют движения, текста)</w:t>
      </w:r>
    </w:p>
    <w:p w14:paraId="6D24F1E1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Молодцы. Какие замечательные бабочки получились.</w:t>
      </w:r>
    </w:p>
    <w:p w14:paraId="3D60398D" w14:textId="3C09C32B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Ребята посмотрите сколько я бабочек нашла, они такого же </w:t>
      </w:r>
      <w:proofErr w:type="gramStart"/>
      <w:r w:rsidRPr="00CA40BB">
        <w:rPr>
          <w:rFonts w:ascii="Times New Roman" w:hAnsi="Times New Roman" w:cs="Times New Roman"/>
          <w:sz w:val="28"/>
          <w:szCs w:val="28"/>
          <w:lang w:eastAsia="ru-RU"/>
        </w:rPr>
        <w:t>цвета</w:t>
      </w:r>
      <w:proofErr w:type="gramEnd"/>
      <w:r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 как и цветочки, давайте посадим бабочек,</w:t>
      </w:r>
      <w:r w:rsidR="00DC0A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40BB">
        <w:rPr>
          <w:rFonts w:ascii="Times New Roman" w:hAnsi="Times New Roman" w:cs="Times New Roman"/>
          <w:sz w:val="28"/>
          <w:szCs w:val="28"/>
          <w:lang w:eastAsia="ru-RU"/>
        </w:rPr>
        <w:t>каждую на свой цветок, бабочки такого же цвета, как и цветы (</w:t>
      </w:r>
      <w:r w:rsidR="001E610B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 каким цветом у тебя бабочка? На к</w:t>
      </w:r>
      <w:r w:rsidR="00AB5CA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кой ты цветок посадишь свою бабочку? И </w:t>
      </w:r>
      <w:proofErr w:type="spellStart"/>
      <w:proofErr w:type="gramStart"/>
      <w:r w:rsidRPr="00CA40BB">
        <w:rPr>
          <w:rFonts w:ascii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CA40BB">
        <w:rPr>
          <w:rFonts w:ascii="Times New Roman" w:hAnsi="Times New Roman" w:cs="Times New Roman"/>
          <w:sz w:val="28"/>
          <w:szCs w:val="28"/>
          <w:lang w:eastAsia="ru-RU"/>
        </w:rPr>
        <w:t>)(</w:t>
      </w:r>
      <w:proofErr w:type="gramEnd"/>
      <w:r w:rsidRPr="00CA40BB">
        <w:rPr>
          <w:rFonts w:ascii="Times New Roman" w:hAnsi="Times New Roman" w:cs="Times New Roman"/>
          <w:sz w:val="28"/>
          <w:szCs w:val="28"/>
          <w:lang w:eastAsia="ru-RU"/>
        </w:rPr>
        <w:t>Дети по одному са</w:t>
      </w:r>
      <w:r w:rsidR="001E610B">
        <w:rPr>
          <w:rFonts w:ascii="Times New Roman" w:hAnsi="Times New Roman" w:cs="Times New Roman"/>
          <w:sz w:val="28"/>
          <w:szCs w:val="28"/>
          <w:lang w:eastAsia="ru-RU"/>
        </w:rPr>
        <w:t>дят</w:t>
      </w:r>
      <w:r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 бабочек на цветочки)</w:t>
      </w:r>
    </w:p>
    <w:p w14:paraId="2F8CB6F5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Дети спросите теперь у ежика, где нам солнышко найти?</w:t>
      </w:r>
    </w:p>
    <w:p w14:paraId="44539B96" w14:textId="7E362DBB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Ежик мне сказал, пройдите через ручеек и на горе, за тучами живет солнышко. </w:t>
      </w:r>
      <w:proofErr w:type="gramStart"/>
      <w:r w:rsidRPr="00CA40BB">
        <w:rPr>
          <w:rFonts w:ascii="Times New Roman" w:hAnsi="Times New Roman" w:cs="Times New Roman"/>
          <w:sz w:val="28"/>
          <w:szCs w:val="28"/>
          <w:lang w:eastAsia="ru-RU"/>
        </w:rPr>
        <w:t>( подходят</w:t>
      </w:r>
      <w:proofErr w:type="gramEnd"/>
      <w:r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 к ручейку)</w:t>
      </w:r>
    </w:p>
    <w:p w14:paraId="5684A760" w14:textId="181BD44A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Ой, ребята как пройти, ручеек нам обойти? (дети с воспитателем находя</w:t>
      </w:r>
      <w:r w:rsidR="00AB5CAB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 камни)</w:t>
      </w:r>
    </w:p>
    <w:p w14:paraId="3A15FE91" w14:textId="360E1EC4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построим мостик </w:t>
      </w:r>
      <w:proofErr w:type="gramStart"/>
      <w:r w:rsidRPr="00CA40BB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="00DC0A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40BB">
        <w:rPr>
          <w:rFonts w:ascii="Times New Roman" w:hAnsi="Times New Roman" w:cs="Times New Roman"/>
          <w:sz w:val="28"/>
          <w:szCs w:val="28"/>
          <w:lang w:eastAsia="ru-RU"/>
        </w:rPr>
        <w:t>камушек</w:t>
      </w:r>
      <w:proofErr w:type="gramEnd"/>
      <w:r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 (подходя к столу высыпают камни, берут их в руки)</w:t>
      </w:r>
    </w:p>
    <w:p w14:paraId="78D3E1B4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руки камушки мы взяли, друг о друга постучали,</w:t>
      </w:r>
    </w:p>
    <w:p w14:paraId="7386BF35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наши камушки стучат, не разбить их нам никак.</w:t>
      </w:r>
    </w:p>
    <w:p w14:paraId="1362482C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Какие камешки? (твердые)</w:t>
      </w:r>
    </w:p>
    <w:p w14:paraId="3C777376" w14:textId="15FB9E66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Коллективная работа. Выкладывание камушками мостик </w:t>
      </w:r>
      <w:r w:rsidR="005073FE">
        <w:rPr>
          <w:rFonts w:ascii="Times New Roman" w:hAnsi="Times New Roman" w:cs="Times New Roman"/>
          <w:sz w:val="28"/>
          <w:szCs w:val="28"/>
          <w:u w:val="single"/>
          <w:lang w:eastAsia="ru-RU"/>
        </w:rPr>
        <w:t>(резиновая дорожка)</w:t>
      </w:r>
    </w:p>
    <w:p w14:paraId="4D95478A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A40BB">
        <w:rPr>
          <w:rFonts w:ascii="Times New Roman" w:hAnsi="Times New Roman" w:cs="Times New Roman"/>
          <w:sz w:val="28"/>
          <w:szCs w:val="28"/>
          <w:lang w:eastAsia="ru-RU"/>
        </w:rPr>
        <w:t>: Молодцы. Давайте перейдем ручеек по мостику, который сделали.</w:t>
      </w:r>
    </w:p>
    <w:p w14:paraId="72E65285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Мы по мостику идем в ручеек не упадем!</w:t>
      </w:r>
    </w:p>
    <w:p w14:paraId="08F8ACE9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Вот мы и пришли.</w:t>
      </w:r>
    </w:p>
    <w:p w14:paraId="470E0C09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A40BB">
        <w:rPr>
          <w:rFonts w:ascii="Times New Roman" w:hAnsi="Times New Roman" w:cs="Times New Roman"/>
          <w:sz w:val="28"/>
          <w:szCs w:val="28"/>
          <w:lang w:eastAsia="ru-RU"/>
        </w:rPr>
        <w:t>: Давайте позовем солнышко потешкой.</w:t>
      </w:r>
    </w:p>
    <w:p w14:paraId="00F08140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«Солнышко – ведрышко!</w:t>
      </w:r>
    </w:p>
    <w:p w14:paraId="259B2EC5" w14:textId="23E40562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Выгляни в окошечк</w:t>
      </w:r>
      <w:r w:rsidR="00AB5CAB">
        <w:rPr>
          <w:rFonts w:ascii="Times New Roman" w:hAnsi="Times New Roman" w:cs="Times New Roman"/>
          <w:sz w:val="28"/>
          <w:szCs w:val="28"/>
          <w:lang w:eastAsia="ru-RU"/>
        </w:rPr>
        <w:t>о</w:t>
      </w:r>
    </w:p>
    <w:p w14:paraId="4D5E1016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Твои детки плачут</w:t>
      </w:r>
    </w:p>
    <w:p w14:paraId="2C9BFD23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По камушкам скачут»</w:t>
      </w:r>
    </w:p>
    <w:p w14:paraId="774B017A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A40BB">
        <w:rPr>
          <w:rFonts w:ascii="Times New Roman" w:hAnsi="Times New Roman" w:cs="Times New Roman"/>
          <w:sz w:val="28"/>
          <w:szCs w:val="28"/>
          <w:lang w:eastAsia="ru-RU"/>
        </w:rPr>
        <w:t>Нет ,не</w:t>
      </w:r>
      <w:proofErr w:type="gramEnd"/>
      <w:r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 слышит нас солнышко, давайте подуем тучки.</w:t>
      </w:r>
    </w:p>
    <w:p w14:paraId="13849664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(дети дуют на тучи, а воспитатель убирает тучи с солнца, дети </w:t>
      </w:r>
      <w:proofErr w:type="gramStart"/>
      <w:r w:rsidRPr="00CA40BB">
        <w:rPr>
          <w:rFonts w:ascii="Times New Roman" w:hAnsi="Times New Roman" w:cs="Times New Roman"/>
          <w:sz w:val="28"/>
          <w:szCs w:val="28"/>
          <w:lang w:eastAsia="ru-RU"/>
        </w:rPr>
        <w:t>радуются )</w:t>
      </w:r>
      <w:proofErr w:type="gramEnd"/>
    </w:p>
    <w:p w14:paraId="608A318C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_Hlk135672256"/>
      <w:r w:rsidRPr="00CA40BB">
        <w:rPr>
          <w:rFonts w:ascii="Times New Roman" w:hAnsi="Times New Roman" w:cs="Times New Roman"/>
          <w:sz w:val="28"/>
          <w:szCs w:val="28"/>
          <w:lang w:eastAsia="ru-RU"/>
        </w:rPr>
        <w:t>Смотрит солнышко в окошко</w:t>
      </w:r>
    </w:p>
    <w:p w14:paraId="309BC30B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Смотрит в нашу комнату</w:t>
      </w:r>
    </w:p>
    <w:p w14:paraId="62964826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Мы захлопаем в ладоши</w:t>
      </w:r>
    </w:p>
    <w:p w14:paraId="3A5ABAC3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Очень рады солнышку.</w:t>
      </w:r>
    </w:p>
    <w:bookmarkEnd w:id="5"/>
    <w:p w14:paraId="45BBA654" w14:textId="3FA98CF3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A40BB">
        <w:rPr>
          <w:rFonts w:ascii="Times New Roman" w:hAnsi="Times New Roman" w:cs="Times New Roman"/>
          <w:sz w:val="28"/>
          <w:szCs w:val="28"/>
          <w:lang w:eastAsia="ru-RU"/>
        </w:rPr>
        <w:t>: ребята у нас все получилось,</w:t>
      </w:r>
      <w:r w:rsidR="00DC0A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40BB">
        <w:rPr>
          <w:rFonts w:ascii="Times New Roman" w:hAnsi="Times New Roman" w:cs="Times New Roman"/>
          <w:sz w:val="28"/>
          <w:szCs w:val="28"/>
          <w:lang w:eastAsia="ru-RU"/>
        </w:rPr>
        <w:t>мы солнышко нашли, сказочным жителям помогли.</w:t>
      </w:r>
    </w:p>
    <w:p w14:paraId="4AE8B60A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Теперь будет солнышко сиять, всех и все обогревать. Мы справились со всеми заданиями и подарили всем весеннее настроение.</w:t>
      </w:r>
    </w:p>
    <w:p w14:paraId="5C9C6916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Теперь пора возвращаться в группу.</w:t>
      </w:r>
    </w:p>
    <w:p w14:paraId="77784775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Для этого нам надо,</w:t>
      </w:r>
    </w:p>
    <w:p w14:paraId="5C5A44DE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Сделать два больших прыжка,</w:t>
      </w:r>
    </w:p>
    <w:p w14:paraId="0E10F21C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Руки потянуть вперед, а потом на оборот.</w:t>
      </w:r>
    </w:p>
    <w:p w14:paraId="3B24E082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Покружиться, и в группе очутиться.</w:t>
      </w:r>
    </w:p>
    <w:p w14:paraId="10C5A7E2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9C6359D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u w:val="single"/>
          <w:lang w:eastAsia="ru-RU"/>
        </w:rPr>
        <w:t>3. Заключительный этап.</w:t>
      </w:r>
    </w:p>
    <w:p w14:paraId="14037778" w14:textId="66060D8A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A40BB">
        <w:rPr>
          <w:rFonts w:ascii="Times New Roman" w:hAnsi="Times New Roman" w:cs="Times New Roman"/>
          <w:sz w:val="28"/>
          <w:szCs w:val="28"/>
          <w:lang w:eastAsia="ru-RU"/>
        </w:rPr>
        <w:t>: ребята давайте вспомним,</w:t>
      </w:r>
      <w:r w:rsidR="00DC0A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40BB">
        <w:rPr>
          <w:rFonts w:ascii="Times New Roman" w:hAnsi="Times New Roman" w:cs="Times New Roman"/>
          <w:sz w:val="28"/>
          <w:szCs w:val="28"/>
          <w:lang w:eastAsia="ru-RU"/>
        </w:rPr>
        <w:t>где мы с вами были, и что делали? А поможет нам «Чудесный мешочек» (дети достают из мешочка предметы и вспоминают, что это)</w:t>
      </w:r>
    </w:p>
    <w:p w14:paraId="640AE93E" w14:textId="27E79CEB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A40BB">
        <w:rPr>
          <w:rFonts w:ascii="Times New Roman" w:hAnsi="Times New Roman" w:cs="Times New Roman"/>
          <w:sz w:val="28"/>
          <w:szCs w:val="28"/>
          <w:lang w:eastAsia="ru-RU"/>
        </w:rPr>
        <w:t>: Ребята</w:t>
      </w:r>
      <w:r w:rsidR="00A028A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A40BB">
        <w:rPr>
          <w:rFonts w:ascii="Times New Roman" w:hAnsi="Times New Roman" w:cs="Times New Roman"/>
          <w:sz w:val="28"/>
          <w:szCs w:val="28"/>
          <w:lang w:eastAsia="ru-RU"/>
        </w:rPr>
        <w:t xml:space="preserve"> сказочные жители нам говорят «спасибо» и прислали нам угощенье.</w:t>
      </w:r>
    </w:p>
    <w:p w14:paraId="11A2E7A3" w14:textId="77777777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lang w:eastAsia="ru-RU"/>
        </w:rPr>
        <w:t>Теперь давайте попрощаемся с гостями.</w:t>
      </w:r>
    </w:p>
    <w:p w14:paraId="319D1236" w14:textId="71C7B77F" w:rsidR="007A1C20" w:rsidRPr="00CA40BB" w:rsidRDefault="007A1C20" w:rsidP="00CA4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0BB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proofErr w:type="gramStart"/>
      <w:r w:rsidRPr="00CA40B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DC0A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40BB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DC0A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40BB">
        <w:rPr>
          <w:rFonts w:ascii="Times New Roman" w:hAnsi="Times New Roman" w:cs="Times New Roman"/>
          <w:sz w:val="28"/>
          <w:szCs w:val="28"/>
          <w:lang w:eastAsia="ru-RU"/>
        </w:rPr>
        <w:t>свидания.</w:t>
      </w:r>
    </w:p>
    <w:p w14:paraId="71D06BB8" w14:textId="77777777" w:rsidR="007A1C20" w:rsidRPr="007A1C20" w:rsidRDefault="007A1C20" w:rsidP="007A1C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1C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4E146573" w14:textId="77777777" w:rsidR="00A028AE" w:rsidRDefault="00A028AE" w:rsidP="007A1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239C2EE2" w14:textId="77777777" w:rsidR="00A028AE" w:rsidRDefault="00A028AE" w:rsidP="007A1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7CFE29D8" w14:textId="77777777" w:rsidR="00A028AE" w:rsidRDefault="00A028AE" w:rsidP="007A1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14F034AA" w14:textId="77777777" w:rsidR="00A028AE" w:rsidRDefault="00A028AE" w:rsidP="007A1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398A2F56" w14:textId="77777777" w:rsidR="00A028AE" w:rsidRDefault="00A028AE" w:rsidP="007A1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05C6C88B" w14:textId="77777777" w:rsidR="00A028AE" w:rsidRDefault="00A028AE" w:rsidP="007A1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63C16455" w14:textId="0546BCD4" w:rsidR="007A1C20" w:rsidRPr="00DC0AF4" w:rsidRDefault="007A1C20" w:rsidP="007A1C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0A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литературы:</w:t>
      </w:r>
    </w:p>
    <w:p w14:paraId="0D32FFB4" w14:textId="77777777" w:rsidR="007A1C20" w:rsidRPr="00DC0AF4" w:rsidRDefault="007A1C20" w:rsidP="007A1C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DC0A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Е.А.Янушко</w:t>
      </w:r>
      <w:proofErr w:type="spellEnd"/>
      <w:r w:rsidRPr="00DC0A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Сенсорное развитие детей раннего возраста (1-3 года). Методическое пособие для воспитателей и родителей. – М.: МОЗАИКА –СИНТЕЗ, 2010.</w:t>
      </w:r>
    </w:p>
    <w:p w14:paraId="7888424D" w14:textId="77777777" w:rsidR="007A1C20" w:rsidRPr="00DC0AF4" w:rsidRDefault="007A1C20" w:rsidP="007A1C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DC0A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Колдина</w:t>
      </w:r>
      <w:proofErr w:type="spellEnd"/>
      <w:r w:rsidRPr="00DC0A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Д.Н. Игровые занятия с детьми 2- 3 лет. – М.: ТЦ Сфера, 2010.</w:t>
      </w:r>
    </w:p>
    <w:p w14:paraId="1E6480BB" w14:textId="77777777" w:rsidR="007A1C20" w:rsidRPr="00DC0AF4" w:rsidRDefault="007A1C20" w:rsidP="007A1C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0A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Алешина Н.В. Ознакомление дошкольников с окружающим и социальной действительностью. Младшая группа. – М.: ЦГЛ, 2005.</w:t>
      </w:r>
    </w:p>
    <w:p w14:paraId="10AB4A0C" w14:textId="77777777" w:rsidR="007A1C20" w:rsidRPr="00DC0AF4" w:rsidRDefault="007A1C20" w:rsidP="007A1C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0A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Ушакова О.С. Занятия по развитию речи для детей 3-5 лет-М.: ТЦ Сфера, 2009.</w:t>
      </w:r>
    </w:p>
    <w:p w14:paraId="1644661C" w14:textId="77777777" w:rsidR="007A1C20" w:rsidRPr="00DC0AF4" w:rsidRDefault="007A1C20" w:rsidP="007A1C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0A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Ладушки: Хрестоматия для детей от 2 до 4 </w:t>
      </w:r>
      <w:proofErr w:type="gramStart"/>
      <w:r w:rsidRPr="00DC0A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лет.-</w:t>
      </w:r>
      <w:proofErr w:type="gramEnd"/>
      <w:r w:rsidRPr="00DC0A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М.: ОЛМА ПРЕСС Экслибрис, 2001.</w:t>
      </w:r>
    </w:p>
    <w:p w14:paraId="02479BB3" w14:textId="590DF90B" w:rsidR="00D35BD1" w:rsidRDefault="00D35BD1" w:rsidP="00D35BD1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A3BD593" w14:textId="77777777" w:rsidR="007A1C20" w:rsidRDefault="007A1C20" w:rsidP="00D35BD1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186172C" w14:textId="77777777" w:rsidR="007A1C20" w:rsidRPr="00D35BD1" w:rsidRDefault="007A1C20" w:rsidP="00D35BD1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4061140" w14:textId="77777777" w:rsidR="00931878" w:rsidRDefault="00931878"/>
    <w:sectPr w:rsidR="00931878" w:rsidSect="00A028AE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D1"/>
    <w:rsid w:val="0006377D"/>
    <w:rsid w:val="001E610B"/>
    <w:rsid w:val="004B57AD"/>
    <w:rsid w:val="005073FE"/>
    <w:rsid w:val="005155A1"/>
    <w:rsid w:val="007A1C20"/>
    <w:rsid w:val="00931878"/>
    <w:rsid w:val="00A028AE"/>
    <w:rsid w:val="00AB5CAB"/>
    <w:rsid w:val="00CA40BB"/>
    <w:rsid w:val="00D35BD1"/>
    <w:rsid w:val="00DC0AF4"/>
    <w:rsid w:val="00EC6D4C"/>
    <w:rsid w:val="00F8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BDDC"/>
  <w15:chartTrackingRefBased/>
  <w15:docId w15:val="{E3155329-90D0-4A07-8B48-33584F33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0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467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E7E7E7"/>
                        <w:bottom w:val="none" w:sz="0" w:space="0" w:color="E7E7E7"/>
                        <w:right w:val="none" w:sz="0" w:space="11" w:color="E7E7E7"/>
                      </w:divBdr>
                      <w:divsChild>
                        <w:div w:id="17781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332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4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2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54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11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E7E7E7"/>
                        <w:bottom w:val="none" w:sz="0" w:space="0" w:color="E7E7E7"/>
                        <w:right w:val="none" w:sz="0" w:space="11" w:color="E7E7E7"/>
                      </w:divBdr>
                      <w:divsChild>
                        <w:div w:id="161319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8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2141">
              <w:marLeft w:val="0"/>
              <w:marRight w:val="0"/>
              <w:marTop w:val="0"/>
              <w:marBottom w:val="300"/>
              <w:divBdr>
                <w:top w:val="single" w:sz="6" w:space="4" w:color="E3E3E3"/>
                <w:left w:val="single" w:sz="6" w:space="4" w:color="E3E3E3"/>
                <w:bottom w:val="single" w:sz="6" w:space="4" w:color="E3E3E3"/>
                <w:right w:val="single" w:sz="6" w:space="4" w:color="E3E3E3"/>
              </w:divBdr>
            </w:div>
            <w:div w:id="18926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1823">
              <w:marLeft w:val="0"/>
              <w:marRight w:val="0"/>
              <w:marTop w:val="0"/>
              <w:marBottom w:val="0"/>
              <w:divBdr>
                <w:top w:val="dotted" w:sz="6" w:space="1" w:color="5ED0E4"/>
                <w:left w:val="none" w:sz="0" w:space="0" w:color="auto"/>
                <w:bottom w:val="dotted" w:sz="6" w:space="1" w:color="5ED0E4"/>
                <w:right w:val="none" w:sz="0" w:space="0" w:color="auto"/>
              </w:divBdr>
            </w:div>
            <w:div w:id="2955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кочеткова</dc:creator>
  <cp:keywords/>
  <dc:description/>
  <cp:lastModifiedBy>галина кочеткова</cp:lastModifiedBy>
  <cp:revision>8</cp:revision>
  <cp:lastPrinted>2023-05-17T07:21:00Z</cp:lastPrinted>
  <dcterms:created xsi:type="dcterms:W3CDTF">2023-04-09T14:44:00Z</dcterms:created>
  <dcterms:modified xsi:type="dcterms:W3CDTF">2023-05-22T15:43:00Z</dcterms:modified>
</cp:coreProperties>
</file>